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B3" w:rsidRPr="00472DB4" w:rsidRDefault="009004ED">
      <w:pPr>
        <w:rPr>
          <w:b/>
          <w:u w:val="single"/>
        </w:rPr>
      </w:pPr>
      <w:r w:rsidRPr="00472DB4">
        <w:rPr>
          <w:b/>
          <w:u w:val="single"/>
        </w:rPr>
        <w:t>Information</w:t>
      </w:r>
      <w:r w:rsidR="00472DB4">
        <w:rPr>
          <w:b/>
          <w:u w:val="single"/>
        </w:rPr>
        <w:t xml:space="preserve"> från styrelsen</w:t>
      </w:r>
      <w:r w:rsidRPr="00472DB4">
        <w:rPr>
          <w:b/>
          <w:u w:val="single"/>
        </w:rPr>
        <w:t xml:space="preserve"> om ko</w:t>
      </w:r>
      <w:r w:rsidR="00472DB4">
        <w:rPr>
          <w:b/>
          <w:u w:val="single"/>
        </w:rPr>
        <w:t>mmande arbeten på parkeringarna (info på Årsstämman)</w:t>
      </w:r>
      <w:bookmarkStart w:id="0" w:name="_GoBack"/>
      <w:bookmarkEnd w:id="0"/>
      <w:r w:rsidR="00472DB4">
        <w:rPr>
          <w:b/>
          <w:u w:val="single"/>
        </w:rPr>
        <w:t xml:space="preserve"> </w:t>
      </w:r>
    </w:p>
    <w:p w:rsidR="009004ED" w:rsidRDefault="009004ED"/>
    <w:p w:rsidR="009004ED" w:rsidRDefault="009004ED">
      <w:r>
        <w:t xml:space="preserve">Vi har i dag 11 </w:t>
      </w:r>
      <w:proofErr w:type="spellStart"/>
      <w:r>
        <w:t>st</w:t>
      </w:r>
      <w:proofErr w:type="spellEnd"/>
      <w:r>
        <w:t xml:space="preserve"> </w:t>
      </w:r>
      <w:proofErr w:type="spellStart"/>
      <w:r>
        <w:t>laddplatser</w:t>
      </w:r>
      <w:proofErr w:type="spellEnd"/>
      <w:r>
        <w:t>.</w:t>
      </w:r>
    </w:p>
    <w:p w:rsidR="009004ED" w:rsidRDefault="009004ED">
      <w:r>
        <w:t xml:space="preserve">Vi har utdömda motorvärmaruttag. Dessa kommer under sommaren att monteras ned. De som vill ha ett uttag på sin parkeringsplats har möjlighet att få det. </w:t>
      </w:r>
    </w:p>
    <w:p w:rsidR="009004ED" w:rsidRDefault="009004ED">
      <w:r>
        <w:t xml:space="preserve">Man kommer då att får betala 100:- /månad för att har el på sin plats. Man betalar också sin elförbrukning. </w:t>
      </w:r>
      <w:r w:rsidR="00472DB4">
        <w:t>(Priset gäller om styrelsens förslag till avgifter tas på Årsstämman)</w:t>
      </w:r>
    </w:p>
    <w:p w:rsidR="009004ED" w:rsidRDefault="009004ED">
      <w:r>
        <w:t xml:space="preserve">Den elstolpen kan då användas både till att ladda sin elbil med eller att använda för motorvärmare. </w:t>
      </w:r>
    </w:p>
    <w:p w:rsidR="009004ED" w:rsidRDefault="009004ED">
      <w:r>
        <w:t xml:space="preserve">För de som vill ha en </w:t>
      </w:r>
      <w:proofErr w:type="spellStart"/>
      <w:r>
        <w:t>elplats</w:t>
      </w:r>
      <w:proofErr w:type="spellEnd"/>
      <w:r>
        <w:t xml:space="preserve"> på sin parkeringsplats i höst mås</w:t>
      </w:r>
      <w:r w:rsidR="00472DB4">
        <w:t>te skicka en skriftlig beställning</w:t>
      </w:r>
      <w:r>
        <w:t xml:space="preserve"> till styrelsen innan den 6 juni. </w:t>
      </w:r>
    </w:p>
    <w:p w:rsidR="009004ED" w:rsidRDefault="009004ED">
      <w:r>
        <w:t xml:space="preserve">Därefter kan ni lämna in beställning av </w:t>
      </w:r>
      <w:proofErr w:type="spellStart"/>
      <w:r>
        <w:t>elplats</w:t>
      </w:r>
      <w:proofErr w:type="spellEnd"/>
      <w:r>
        <w:t xml:space="preserve"> löpande men vi utökar halvårsvis, vilket gör att nästa utökning kan bli våren -22. </w:t>
      </w:r>
    </w:p>
    <w:p w:rsidR="00472DB4" w:rsidRDefault="00472DB4"/>
    <w:p w:rsidR="00472DB4" w:rsidRDefault="00472DB4">
      <w:pPr>
        <w:pBdr>
          <w:bottom w:val="single" w:sz="12" w:space="1" w:color="auto"/>
        </w:pBdr>
      </w:pPr>
    </w:p>
    <w:p w:rsidR="00472DB4" w:rsidRDefault="00472DB4"/>
    <w:p w:rsidR="00472DB4" w:rsidRDefault="00472DB4">
      <w:r>
        <w:t xml:space="preserve">Beställning av </w:t>
      </w:r>
      <w:proofErr w:type="spellStart"/>
      <w:r>
        <w:t>elplats</w:t>
      </w:r>
      <w:proofErr w:type="spellEnd"/>
      <w:r>
        <w:t xml:space="preserve"> i </w:t>
      </w:r>
      <w:proofErr w:type="spellStart"/>
      <w:r>
        <w:t>Oxhagenssamfällighet</w:t>
      </w:r>
      <w:proofErr w:type="spellEnd"/>
    </w:p>
    <w:p w:rsidR="00472DB4" w:rsidRDefault="00472DB4"/>
    <w:p w:rsidR="00472DB4" w:rsidRDefault="00472DB4">
      <w:r>
        <w:t xml:space="preserve">Beställning av </w:t>
      </w:r>
      <w:proofErr w:type="spellStart"/>
      <w:r>
        <w:t>elplats</w:t>
      </w:r>
      <w:proofErr w:type="spellEnd"/>
      <w:r>
        <w:t xml:space="preserve"> på parkering nr_______</w:t>
      </w:r>
    </w:p>
    <w:p w:rsidR="00472DB4" w:rsidRDefault="00472DB4"/>
    <w:p w:rsidR="00472DB4" w:rsidRDefault="00472DB4">
      <w:r>
        <w:t>Namn :______________________________________________</w:t>
      </w:r>
    </w:p>
    <w:p w:rsidR="00472DB4" w:rsidRDefault="00472DB4"/>
    <w:p w:rsidR="00472DB4" w:rsidRDefault="00472DB4">
      <w:r>
        <w:t>Adress: ________________________________________________</w:t>
      </w:r>
    </w:p>
    <w:p w:rsidR="00472DB4" w:rsidRDefault="00472DB4"/>
    <w:p w:rsidR="00472DB4" w:rsidRDefault="00472DB4">
      <w:r>
        <w:t>Mailadress: __________________________________________</w:t>
      </w:r>
    </w:p>
    <w:p w:rsidR="00472DB4" w:rsidRDefault="00472DB4"/>
    <w:p w:rsidR="00472DB4" w:rsidRDefault="00472DB4">
      <w:r>
        <w:t xml:space="preserve">Jag önskar </w:t>
      </w:r>
      <w:proofErr w:type="spellStart"/>
      <w:r>
        <w:t>elplats</w:t>
      </w:r>
      <w:proofErr w:type="spellEnd"/>
      <w:r>
        <w:t xml:space="preserve"> from _______________________________</w:t>
      </w:r>
    </w:p>
    <w:p w:rsidR="00472DB4" w:rsidRDefault="00472DB4"/>
    <w:p w:rsidR="00472DB4" w:rsidRDefault="00472DB4"/>
    <w:p w:rsidR="00472DB4" w:rsidRDefault="00472DB4">
      <w:r>
        <w:t>Datum och Namnteckning___________________________________________________________</w:t>
      </w:r>
    </w:p>
    <w:sectPr w:rsidR="00472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ED"/>
    <w:rsid w:val="00472DB4"/>
    <w:rsid w:val="005A2CB3"/>
    <w:rsid w:val="009004ED"/>
    <w:rsid w:val="00A3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534F"/>
  <w15:chartTrackingRefBased/>
  <w15:docId w15:val="{E15414A1-19F3-4DAB-A497-F9A93EEA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Nynashamn Kommun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Olsson</dc:creator>
  <cp:keywords/>
  <dc:description/>
  <cp:lastModifiedBy>Kristin Olsson</cp:lastModifiedBy>
  <cp:revision>1</cp:revision>
  <dcterms:created xsi:type="dcterms:W3CDTF">2021-05-09T20:23:00Z</dcterms:created>
  <dcterms:modified xsi:type="dcterms:W3CDTF">2021-05-09T20:45:00Z</dcterms:modified>
</cp:coreProperties>
</file>